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9355" w14:textId="25C56858" w:rsidR="00C263F9" w:rsidRDefault="00C263F9" w:rsidP="00C263F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Запроса на </w:t>
      </w:r>
      <w:r w:rsidR="00E379D9">
        <w:rPr>
          <w:sz w:val="18"/>
          <w:szCs w:val="18"/>
        </w:rPr>
        <w:t>к</w:t>
      </w:r>
      <w:r>
        <w:rPr>
          <w:sz w:val="18"/>
          <w:szCs w:val="18"/>
        </w:rPr>
        <w:t>отировку.</w:t>
      </w:r>
      <w:r w:rsidRPr="00E372B3">
        <w:rPr>
          <w:sz w:val="18"/>
          <w:szCs w:val="18"/>
        </w:rPr>
        <w:t xml:space="preserve"> </w:t>
      </w:r>
    </w:p>
    <w:p w14:paraId="51DA71FE" w14:textId="77777777" w:rsidR="00C376B9" w:rsidRDefault="00C376B9" w:rsidP="00C263F9">
      <w:pPr>
        <w:jc w:val="center"/>
        <w:rPr>
          <w:b/>
        </w:rPr>
      </w:pPr>
    </w:p>
    <w:p w14:paraId="66584CE4" w14:textId="77777777" w:rsidR="00C376B9" w:rsidRDefault="00C376B9" w:rsidP="00C263F9">
      <w:pPr>
        <w:jc w:val="center"/>
        <w:rPr>
          <w:b/>
        </w:rPr>
      </w:pPr>
    </w:p>
    <w:p w14:paraId="2DAA1E9D" w14:textId="44540533" w:rsidR="00C263F9" w:rsidRDefault="00C263F9" w:rsidP="00C263F9">
      <w:pPr>
        <w:jc w:val="center"/>
        <w:rPr>
          <w:b/>
        </w:rPr>
      </w:pPr>
      <w:r>
        <w:rPr>
          <w:b/>
        </w:rPr>
        <w:t xml:space="preserve">Котировочный лист Запроса </w:t>
      </w:r>
    </w:p>
    <w:p w14:paraId="46602943" w14:textId="77777777" w:rsidR="00C376B9" w:rsidRDefault="00C376B9" w:rsidP="00C263F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3"/>
        <w:gridCol w:w="3327"/>
        <w:gridCol w:w="3105"/>
      </w:tblGrid>
      <w:tr w:rsidR="00C263F9" w:rsidRPr="00E456E1" w14:paraId="4BC94D24" w14:textId="77777777" w:rsidTr="00C93AF5">
        <w:trPr>
          <w:trHeight w:val="705"/>
        </w:trPr>
        <w:tc>
          <w:tcPr>
            <w:tcW w:w="9409" w:type="dxa"/>
            <w:gridSpan w:val="3"/>
            <w:vAlign w:val="center"/>
          </w:tcPr>
          <w:p w14:paraId="2FAAF016" w14:textId="4C526B57" w:rsidR="00C263F9" w:rsidRPr="00E456E1" w:rsidRDefault="00C263F9" w:rsidP="00C93AF5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bookmarkStart w:id="0" w:name="_Приложение_№3"/>
            <w:bookmarkEnd w:id="0"/>
            <w:r w:rsidRPr="00E456E1">
              <w:rPr>
                <w:b/>
                <w:sz w:val="18"/>
                <w:szCs w:val="18"/>
              </w:rPr>
              <w:t>Страхователь</w:t>
            </w:r>
            <w:r w:rsidRPr="00E456E1">
              <w:rPr>
                <w:sz w:val="18"/>
                <w:szCs w:val="18"/>
              </w:rPr>
              <w:t>: ____________________________________________________ (</w:t>
            </w:r>
            <w:r w:rsidR="00E379D9">
              <w:rPr>
                <w:sz w:val="18"/>
                <w:szCs w:val="18"/>
              </w:rPr>
              <w:t>Н</w:t>
            </w:r>
            <w:r w:rsidRPr="00E456E1">
              <w:rPr>
                <w:sz w:val="18"/>
                <w:szCs w:val="18"/>
              </w:rPr>
              <w:t>аименование</w:t>
            </w:r>
            <w:r w:rsidR="00E379D9">
              <w:rPr>
                <w:sz w:val="18"/>
                <w:szCs w:val="18"/>
              </w:rPr>
              <w:t>, ИНН</w:t>
            </w:r>
            <w:r w:rsidRPr="00E456E1">
              <w:rPr>
                <w:sz w:val="18"/>
                <w:szCs w:val="18"/>
              </w:rPr>
              <w:t>)</w:t>
            </w:r>
          </w:p>
        </w:tc>
      </w:tr>
      <w:tr w:rsidR="00C263F9" w:rsidRPr="00E456E1" w14:paraId="364A36CC" w14:textId="77777777" w:rsidTr="00EA118B">
        <w:trPr>
          <w:trHeight w:val="376"/>
        </w:trPr>
        <w:tc>
          <w:tcPr>
            <w:tcW w:w="9409" w:type="dxa"/>
            <w:gridSpan w:val="3"/>
          </w:tcPr>
          <w:p w14:paraId="04A12D0E" w14:textId="77777777" w:rsidR="00C263F9" w:rsidRPr="00E456E1" w:rsidRDefault="00C263F9" w:rsidP="00EA118B">
            <w:pPr>
              <w:spacing w:before="120" w:after="120"/>
              <w:ind w:left="108"/>
              <w:jc w:val="both"/>
              <w:rPr>
                <w:b/>
                <w:sz w:val="18"/>
                <w:szCs w:val="18"/>
              </w:rPr>
            </w:pPr>
            <w:r w:rsidRPr="00E456E1">
              <w:rPr>
                <w:b/>
                <w:sz w:val="18"/>
                <w:szCs w:val="18"/>
              </w:rPr>
              <w:t>Дата начала страхования</w:t>
            </w:r>
            <w:r w:rsidRPr="00E456E1">
              <w:rPr>
                <w:sz w:val="18"/>
                <w:szCs w:val="18"/>
              </w:rPr>
              <w:t xml:space="preserve">: «___» ___________________ 200__г.  </w:t>
            </w:r>
          </w:p>
        </w:tc>
      </w:tr>
      <w:tr w:rsidR="00C263F9" w:rsidRPr="00E456E1" w14:paraId="1D7A7DCB" w14:textId="77777777" w:rsidTr="00EA118B">
        <w:trPr>
          <w:trHeight w:val="206"/>
        </w:trPr>
        <w:tc>
          <w:tcPr>
            <w:tcW w:w="9409" w:type="dxa"/>
            <w:gridSpan w:val="3"/>
          </w:tcPr>
          <w:p w14:paraId="5824F93D" w14:textId="77777777" w:rsidR="00C263F9" w:rsidRPr="00E456E1" w:rsidRDefault="00C263F9" w:rsidP="00EA118B">
            <w:pPr>
              <w:spacing w:before="120" w:after="120"/>
              <w:ind w:left="108"/>
              <w:jc w:val="both"/>
              <w:rPr>
                <w:b/>
                <w:sz w:val="18"/>
                <w:szCs w:val="18"/>
              </w:rPr>
            </w:pPr>
            <w:r w:rsidRPr="00E456E1">
              <w:rPr>
                <w:b/>
                <w:sz w:val="18"/>
                <w:szCs w:val="18"/>
              </w:rPr>
              <w:t>Срок страхования</w:t>
            </w:r>
            <w:r w:rsidRPr="00E456E1">
              <w:rPr>
                <w:sz w:val="18"/>
                <w:szCs w:val="18"/>
              </w:rPr>
              <w:t>: ________________________</w:t>
            </w:r>
          </w:p>
        </w:tc>
      </w:tr>
      <w:tr w:rsidR="00C263F9" w:rsidRPr="00E456E1" w14:paraId="375697E0" w14:textId="77777777" w:rsidTr="00EA118B">
        <w:trPr>
          <w:trHeight w:val="220"/>
        </w:trPr>
        <w:tc>
          <w:tcPr>
            <w:tcW w:w="9409" w:type="dxa"/>
            <w:gridSpan w:val="3"/>
          </w:tcPr>
          <w:p w14:paraId="7F38860C" w14:textId="73462490" w:rsidR="00C263F9" w:rsidRPr="00E456E1" w:rsidRDefault="00E379D9" w:rsidP="00EA118B">
            <w:pPr>
              <w:spacing w:before="120" w:after="120"/>
              <w:ind w:left="10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  <w:r w:rsidR="00C263F9" w:rsidRPr="00E456E1">
              <w:rPr>
                <w:b/>
                <w:sz w:val="18"/>
                <w:szCs w:val="18"/>
              </w:rPr>
              <w:t xml:space="preserve">ид </w:t>
            </w:r>
            <w:r>
              <w:rPr>
                <w:b/>
                <w:sz w:val="18"/>
                <w:szCs w:val="18"/>
              </w:rPr>
              <w:t xml:space="preserve">страхования: </w:t>
            </w:r>
            <w:r w:rsidR="00C263F9" w:rsidRPr="00E456E1">
              <w:rPr>
                <w:b/>
                <w:sz w:val="18"/>
                <w:szCs w:val="18"/>
              </w:rPr>
              <w:t xml:space="preserve">(Страхование </w:t>
            </w:r>
            <w:r>
              <w:rPr>
                <w:b/>
                <w:sz w:val="18"/>
                <w:szCs w:val="18"/>
              </w:rPr>
              <w:t>и</w:t>
            </w:r>
            <w:r w:rsidR="00C263F9" w:rsidRPr="00E456E1">
              <w:rPr>
                <w:b/>
                <w:sz w:val="18"/>
                <w:szCs w:val="18"/>
              </w:rPr>
              <w:t>мущества ЮЛ</w:t>
            </w:r>
            <w:r>
              <w:rPr>
                <w:b/>
                <w:sz w:val="18"/>
                <w:szCs w:val="18"/>
              </w:rPr>
              <w:t>, Ответственность</w:t>
            </w:r>
            <w:r w:rsidR="00C263F9" w:rsidRPr="00E456E1">
              <w:rPr>
                <w:b/>
                <w:sz w:val="18"/>
                <w:szCs w:val="18"/>
              </w:rPr>
              <w:t xml:space="preserve">, СМР, </w:t>
            </w:r>
            <w:proofErr w:type="spellStart"/>
            <w:r w:rsidR="00C263F9" w:rsidRPr="00E456E1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узоперевозки</w:t>
            </w:r>
            <w:proofErr w:type="spellEnd"/>
            <w:r>
              <w:rPr>
                <w:b/>
                <w:sz w:val="18"/>
                <w:szCs w:val="18"/>
              </w:rPr>
              <w:t xml:space="preserve"> и пр.</w:t>
            </w:r>
            <w:r w:rsidR="00C263F9" w:rsidRPr="00E456E1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  <w:p w14:paraId="367B6821" w14:textId="64F5A391" w:rsidR="00C263F9" w:rsidRPr="00E456E1" w:rsidRDefault="00C263F9" w:rsidP="00EA118B">
            <w:pPr>
              <w:spacing w:before="120" w:after="120"/>
              <w:ind w:left="108"/>
              <w:jc w:val="both"/>
              <w:rPr>
                <w:b/>
                <w:sz w:val="18"/>
                <w:szCs w:val="18"/>
              </w:rPr>
            </w:pPr>
            <w:r w:rsidRPr="00E456E1">
              <w:rPr>
                <w:b/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</w:tr>
      <w:tr w:rsidR="00C263F9" w:rsidRPr="00E456E1" w14:paraId="65F8786C" w14:textId="77777777" w:rsidTr="00EA118B">
        <w:trPr>
          <w:trHeight w:val="323"/>
        </w:trPr>
        <w:tc>
          <w:tcPr>
            <w:tcW w:w="9409" w:type="dxa"/>
            <w:gridSpan w:val="3"/>
          </w:tcPr>
          <w:p w14:paraId="100D36B5" w14:textId="39A94045" w:rsidR="00C263F9" w:rsidRPr="00E456E1" w:rsidRDefault="00C93AF5" w:rsidP="00C93AF5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E456E1">
              <w:rPr>
                <w:b/>
                <w:sz w:val="18"/>
                <w:szCs w:val="18"/>
              </w:rPr>
              <w:t>Иное:</w:t>
            </w:r>
          </w:p>
        </w:tc>
      </w:tr>
      <w:tr w:rsidR="00C263F9" w:rsidRPr="00E456E1" w14:paraId="1EE8404B" w14:textId="77777777" w:rsidTr="00E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2913" w:type="dxa"/>
          </w:tcPr>
          <w:p w14:paraId="0830A9B2" w14:textId="77777777" w:rsidR="00C263F9" w:rsidRPr="00E456E1" w:rsidRDefault="00C263F9" w:rsidP="00EA118B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E456E1">
              <w:rPr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E1">
              <w:rPr>
                <w:sz w:val="18"/>
                <w:szCs w:val="18"/>
              </w:rPr>
              <w:instrText xml:space="preserve"> FORMCHECKBOX </w:instrText>
            </w:r>
            <w:r w:rsidR="00C93AF5">
              <w:rPr>
                <w:sz w:val="18"/>
                <w:szCs w:val="18"/>
              </w:rPr>
            </w:r>
            <w:r w:rsidR="00C93AF5">
              <w:rPr>
                <w:sz w:val="18"/>
                <w:szCs w:val="18"/>
              </w:rPr>
              <w:fldChar w:fldCharType="separate"/>
            </w:r>
            <w:r w:rsidRPr="00E456E1">
              <w:rPr>
                <w:sz w:val="18"/>
                <w:szCs w:val="18"/>
              </w:rPr>
              <w:fldChar w:fldCharType="end"/>
            </w:r>
            <w:r w:rsidRPr="00E456E1">
              <w:rPr>
                <w:sz w:val="18"/>
                <w:szCs w:val="18"/>
              </w:rPr>
              <w:t xml:space="preserve"> Договор заключается впервые</w:t>
            </w:r>
          </w:p>
        </w:tc>
        <w:tc>
          <w:tcPr>
            <w:tcW w:w="3327" w:type="dxa"/>
            <w:shd w:val="clear" w:color="auto" w:fill="FFFFFF"/>
          </w:tcPr>
          <w:p w14:paraId="4DEAB8B4" w14:textId="77777777" w:rsidR="00C263F9" w:rsidRPr="00E456E1" w:rsidRDefault="00C263F9" w:rsidP="00E379D9">
            <w:pPr>
              <w:spacing w:before="120" w:after="120"/>
              <w:rPr>
                <w:sz w:val="18"/>
                <w:szCs w:val="18"/>
              </w:rPr>
            </w:pPr>
            <w:r w:rsidRPr="00E456E1">
              <w:rPr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E1">
              <w:rPr>
                <w:sz w:val="18"/>
                <w:szCs w:val="18"/>
              </w:rPr>
              <w:instrText xml:space="preserve"> FORMCHECKBOX </w:instrText>
            </w:r>
            <w:r w:rsidR="00C93AF5">
              <w:rPr>
                <w:sz w:val="18"/>
                <w:szCs w:val="18"/>
              </w:rPr>
            </w:r>
            <w:r w:rsidR="00C93AF5">
              <w:rPr>
                <w:sz w:val="18"/>
                <w:szCs w:val="18"/>
              </w:rPr>
              <w:fldChar w:fldCharType="separate"/>
            </w:r>
            <w:r w:rsidRPr="00E456E1">
              <w:rPr>
                <w:sz w:val="18"/>
                <w:szCs w:val="18"/>
              </w:rPr>
              <w:fldChar w:fldCharType="end"/>
            </w:r>
            <w:r w:rsidRPr="00E456E1">
              <w:rPr>
                <w:sz w:val="18"/>
                <w:szCs w:val="18"/>
              </w:rPr>
              <w:t xml:space="preserve"> Продление действующего договора</w:t>
            </w:r>
          </w:p>
        </w:tc>
        <w:tc>
          <w:tcPr>
            <w:tcW w:w="3169" w:type="dxa"/>
          </w:tcPr>
          <w:p w14:paraId="40BC9D38" w14:textId="77777777" w:rsidR="00C263F9" w:rsidRPr="00E456E1" w:rsidRDefault="00C263F9" w:rsidP="00EA118B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E456E1">
              <w:rPr>
                <w:sz w:val="18"/>
                <w:szCs w:val="18"/>
              </w:rPr>
              <w:t>№_____________ от «___» ___ 200_г.</w:t>
            </w:r>
          </w:p>
        </w:tc>
      </w:tr>
      <w:tr w:rsidR="00C263F9" w:rsidRPr="00E456E1" w14:paraId="542CEF1F" w14:textId="77777777" w:rsidTr="00E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2913" w:type="dxa"/>
            <w:tcBorders>
              <w:bottom w:val="single" w:sz="4" w:space="0" w:color="auto"/>
            </w:tcBorders>
          </w:tcPr>
          <w:p w14:paraId="4EF733A5" w14:textId="5B13F225" w:rsidR="00C263F9" w:rsidRPr="00E456E1" w:rsidRDefault="00E379D9" w:rsidP="00EA118B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E456E1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E1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E456E1">
              <w:rPr>
                <w:sz w:val="18"/>
                <w:szCs w:val="18"/>
              </w:rPr>
              <w:fldChar w:fldCharType="end"/>
            </w:r>
            <w:r w:rsidRPr="00E456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Переход из другой компании    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FFFFFF"/>
          </w:tcPr>
          <w:p w14:paraId="7C8515D5" w14:textId="7C54C4EF" w:rsidR="00C263F9" w:rsidRPr="00E456E1" w:rsidRDefault="00C263F9" w:rsidP="00EA118B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E456E1">
              <w:rPr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E1">
              <w:rPr>
                <w:sz w:val="18"/>
                <w:szCs w:val="18"/>
              </w:rPr>
              <w:instrText xml:space="preserve"> FORMCHECKBOX </w:instrText>
            </w:r>
            <w:r w:rsidR="00C93AF5">
              <w:rPr>
                <w:sz w:val="18"/>
                <w:szCs w:val="18"/>
              </w:rPr>
            </w:r>
            <w:r w:rsidR="00C93AF5">
              <w:rPr>
                <w:sz w:val="18"/>
                <w:szCs w:val="18"/>
              </w:rPr>
              <w:fldChar w:fldCharType="separate"/>
            </w:r>
            <w:r w:rsidRPr="00E456E1">
              <w:rPr>
                <w:sz w:val="18"/>
                <w:szCs w:val="18"/>
              </w:rPr>
              <w:fldChar w:fldCharType="end"/>
            </w:r>
            <w:r w:rsidRPr="00E456E1">
              <w:rPr>
                <w:sz w:val="18"/>
                <w:szCs w:val="18"/>
              </w:rPr>
              <w:t xml:space="preserve"> </w:t>
            </w:r>
            <w:r w:rsidR="00E379D9">
              <w:rPr>
                <w:sz w:val="18"/>
                <w:szCs w:val="18"/>
              </w:rPr>
              <w:t xml:space="preserve">Страхования компания __________ </w:t>
            </w: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18A384DE" w14:textId="77777777" w:rsidR="00C263F9" w:rsidRPr="00E456E1" w:rsidRDefault="00C263F9" w:rsidP="00EA118B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E456E1">
              <w:rPr>
                <w:sz w:val="18"/>
                <w:szCs w:val="18"/>
              </w:rPr>
              <w:t>№_____________ от «___» ___ 200_г.</w:t>
            </w:r>
          </w:p>
        </w:tc>
      </w:tr>
      <w:tr w:rsidR="00C263F9" w:rsidRPr="00E456E1" w14:paraId="35D36056" w14:textId="77777777" w:rsidTr="00EA11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2913" w:type="dxa"/>
            <w:tcBorders>
              <w:top w:val="single" w:sz="4" w:space="0" w:color="auto"/>
              <w:right w:val="single" w:sz="4" w:space="0" w:color="auto"/>
            </w:tcBorders>
          </w:tcPr>
          <w:p w14:paraId="5ADE541F" w14:textId="77777777" w:rsidR="00C263F9" w:rsidRPr="00E456E1" w:rsidRDefault="00C263F9" w:rsidP="00EA118B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E456E1">
              <w:rPr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6E1">
              <w:rPr>
                <w:sz w:val="18"/>
                <w:szCs w:val="18"/>
              </w:rPr>
              <w:instrText xml:space="preserve"> FORMCHECKBOX </w:instrText>
            </w:r>
            <w:r w:rsidR="00C93AF5">
              <w:rPr>
                <w:sz w:val="18"/>
                <w:szCs w:val="18"/>
              </w:rPr>
            </w:r>
            <w:r w:rsidR="00C93AF5">
              <w:rPr>
                <w:sz w:val="18"/>
                <w:szCs w:val="18"/>
              </w:rPr>
              <w:fldChar w:fldCharType="separate"/>
            </w:r>
            <w:r w:rsidRPr="00E456E1">
              <w:rPr>
                <w:sz w:val="18"/>
                <w:szCs w:val="18"/>
              </w:rPr>
              <w:fldChar w:fldCharType="end"/>
            </w:r>
            <w:r w:rsidRPr="00E456E1">
              <w:rPr>
                <w:sz w:val="18"/>
                <w:szCs w:val="18"/>
              </w:rPr>
              <w:t xml:space="preserve"> Банк-кредитор/ Лизинговая компания. Наименование: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E1DA1" w14:textId="77777777" w:rsidR="00C263F9" w:rsidRPr="00E456E1" w:rsidRDefault="00C263F9" w:rsidP="00EA118B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14:paraId="09239B96" w14:textId="21B20F77" w:rsidR="00C263F9" w:rsidRPr="00E456E1" w:rsidRDefault="00C263F9" w:rsidP="00C263F9">
      <w:pPr>
        <w:spacing w:before="120" w:after="120"/>
        <w:jc w:val="both"/>
        <w:rPr>
          <w:b/>
          <w:sz w:val="18"/>
          <w:szCs w:val="18"/>
        </w:rPr>
      </w:pPr>
      <w:r w:rsidRPr="00E456E1">
        <w:rPr>
          <w:b/>
          <w:sz w:val="18"/>
          <w:szCs w:val="18"/>
        </w:rPr>
        <w:t>Объект страхования:</w:t>
      </w:r>
    </w:p>
    <w:tbl>
      <w:tblPr>
        <w:tblW w:w="9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0"/>
        <w:gridCol w:w="6295"/>
      </w:tblGrid>
      <w:tr w:rsidR="00C263F9" w:rsidRPr="00E456E1" w14:paraId="08F070F5" w14:textId="77777777" w:rsidTr="00EA118B">
        <w:trPr>
          <w:trHeight w:val="484"/>
        </w:trPr>
        <w:tc>
          <w:tcPr>
            <w:tcW w:w="3130" w:type="dxa"/>
            <w:tcBorders>
              <w:bottom w:val="single" w:sz="4" w:space="0" w:color="000000"/>
            </w:tcBorders>
          </w:tcPr>
          <w:p w14:paraId="361482E3" w14:textId="77777777" w:rsidR="00C263F9" w:rsidRPr="00E456E1" w:rsidRDefault="00C263F9" w:rsidP="00EA118B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E456E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295" w:type="dxa"/>
            <w:tcBorders>
              <w:bottom w:val="single" w:sz="4" w:space="0" w:color="000000"/>
            </w:tcBorders>
          </w:tcPr>
          <w:p w14:paraId="4BEE1D8C" w14:textId="77777777" w:rsidR="00C263F9" w:rsidRPr="00E456E1" w:rsidRDefault="00C263F9" w:rsidP="00EA118B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E456E1">
              <w:rPr>
                <w:b/>
                <w:sz w:val="18"/>
                <w:szCs w:val="18"/>
              </w:rPr>
              <w:t>Адрес</w:t>
            </w:r>
          </w:p>
        </w:tc>
      </w:tr>
      <w:tr w:rsidR="00C263F9" w:rsidRPr="00E456E1" w14:paraId="3A386C35" w14:textId="77777777" w:rsidTr="00EA118B">
        <w:trPr>
          <w:trHeight w:val="469"/>
        </w:trPr>
        <w:tc>
          <w:tcPr>
            <w:tcW w:w="3130" w:type="dxa"/>
            <w:shd w:val="clear" w:color="auto" w:fill="FFFFFF"/>
          </w:tcPr>
          <w:p w14:paraId="0B2A2C77" w14:textId="77777777" w:rsidR="00C263F9" w:rsidRPr="00E456E1" w:rsidRDefault="00C263F9" w:rsidP="00EA118B">
            <w:pPr>
              <w:spacing w:before="120" w:after="12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295" w:type="dxa"/>
            <w:shd w:val="clear" w:color="auto" w:fill="FFFFFF"/>
          </w:tcPr>
          <w:p w14:paraId="6BF89351" w14:textId="77777777" w:rsidR="00C263F9" w:rsidRPr="00E456E1" w:rsidRDefault="00C263F9" w:rsidP="00EA118B">
            <w:pPr>
              <w:spacing w:before="120" w:after="120"/>
              <w:jc w:val="both"/>
              <w:rPr>
                <w:i/>
                <w:sz w:val="18"/>
                <w:szCs w:val="18"/>
              </w:rPr>
            </w:pPr>
          </w:p>
        </w:tc>
      </w:tr>
      <w:tr w:rsidR="00E379D9" w:rsidRPr="00E456E1" w14:paraId="26857EC1" w14:textId="77777777" w:rsidTr="00EA118B">
        <w:trPr>
          <w:trHeight w:val="469"/>
        </w:trPr>
        <w:tc>
          <w:tcPr>
            <w:tcW w:w="3130" w:type="dxa"/>
            <w:shd w:val="clear" w:color="auto" w:fill="FFFFFF"/>
          </w:tcPr>
          <w:p w14:paraId="640662AF" w14:textId="77777777" w:rsidR="00E379D9" w:rsidRPr="00E456E1" w:rsidRDefault="00E379D9" w:rsidP="00EA118B">
            <w:pPr>
              <w:spacing w:before="120" w:after="12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295" w:type="dxa"/>
            <w:shd w:val="clear" w:color="auto" w:fill="FFFFFF"/>
          </w:tcPr>
          <w:p w14:paraId="6404C850" w14:textId="77777777" w:rsidR="00E379D9" w:rsidRPr="00E456E1" w:rsidRDefault="00E379D9" w:rsidP="00EA118B">
            <w:pPr>
              <w:spacing w:before="120" w:after="120"/>
              <w:jc w:val="both"/>
              <w:rPr>
                <w:i/>
                <w:sz w:val="18"/>
                <w:szCs w:val="18"/>
              </w:rPr>
            </w:pPr>
          </w:p>
        </w:tc>
      </w:tr>
      <w:tr w:rsidR="00E379D9" w:rsidRPr="00E456E1" w14:paraId="675F4EC9" w14:textId="77777777" w:rsidTr="00EA118B">
        <w:trPr>
          <w:trHeight w:val="469"/>
        </w:trPr>
        <w:tc>
          <w:tcPr>
            <w:tcW w:w="3130" w:type="dxa"/>
            <w:shd w:val="clear" w:color="auto" w:fill="FFFFFF"/>
          </w:tcPr>
          <w:p w14:paraId="47B98DB5" w14:textId="77777777" w:rsidR="00E379D9" w:rsidRPr="00E456E1" w:rsidRDefault="00E379D9" w:rsidP="00EA118B">
            <w:pPr>
              <w:spacing w:before="120" w:after="12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295" w:type="dxa"/>
            <w:shd w:val="clear" w:color="auto" w:fill="FFFFFF"/>
          </w:tcPr>
          <w:p w14:paraId="347E2BB3" w14:textId="77777777" w:rsidR="00E379D9" w:rsidRPr="00E456E1" w:rsidRDefault="00E379D9" w:rsidP="00EA118B">
            <w:pPr>
              <w:spacing w:before="120" w:after="120"/>
              <w:jc w:val="both"/>
              <w:rPr>
                <w:i/>
                <w:sz w:val="18"/>
                <w:szCs w:val="18"/>
              </w:rPr>
            </w:pPr>
          </w:p>
        </w:tc>
      </w:tr>
    </w:tbl>
    <w:p w14:paraId="219C08BE" w14:textId="77777777" w:rsidR="00C263F9" w:rsidRPr="00E456E1" w:rsidRDefault="00C263F9" w:rsidP="00C263F9">
      <w:pPr>
        <w:spacing w:before="120" w:after="120"/>
        <w:jc w:val="both"/>
        <w:rPr>
          <w:b/>
          <w:sz w:val="18"/>
          <w:szCs w:val="18"/>
        </w:rPr>
      </w:pPr>
      <w:r w:rsidRPr="00E456E1">
        <w:rPr>
          <w:b/>
          <w:sz w:val="18"/>
          <w:szCs w:val="18"/>
        </w:rPr>
        <w:t>Основные условия:</w:t>
      </w:r>
    </w:p>
    <w:tbl>
      <w:tblPr>
        <w:tblW w:w="9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1662"/>
        <w:gridCol w:w="1659"/>
        <w:gridCol w:w="1533"/>
      </w:tblGrid>
      <w:tr w:rsidR="00C263F9" w:rsidRPr="00E456E1" w14:paraId="2164500F" w14:textId="77777777" w:rsidTr="00C93AF5">
        <w:trPr>
          <w:trHeight w:val="673"/>
        </w:trPr>
        <w:tc>
          <w:tcPr>
            <w:tcW w:w="4570" w:type="dxa"/>
            <w:tcBorders>
              <w:bottom w:val="single" w:sz="4" w:space="0" w:color="000000"/>
            </w:tcBorders>
          </w:tcPr>
          <w:p w14:paraId="7A08328B" w14:textId="77777777" w:rsidR="00C263F9" w:rsidRPr="00E456E1" w:rsidRDefault="00C263F9" w:rsidP="00EA118B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E456E1">
              <w:rPr>
                <w:b/>
                <w:sz w:val="18"/>
                <w:szCs w:val="18"/>
              </w:rPr>
              <w:t>Покрытие / Риски</w:t>
            </w:r>
          </w:p>
        </w:tc>
        <w:tc>
          <w:tcPr>
            <w:tcW w:w="1662" w:type="dxa"/>
            <w:tcBorders>
              <w:bottom w:val="single" w:sz="4" w:space="0" w:color="000000"/>
            </w:tcBorders>
          </w:tcPr>
          <w:p w14:paraId="2787F050" w14:textId="1CDE3BF3" w:rsidR="00C263F9" w:rsidRPr="00E456E1" w:rsidRDefault="00C93AF5" w:rsidP="00EA118B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Действительная стоимость</w:t>
            </w:r>
          </w:p>
        </w:tc>
        <w:tc>
          <w:tcPr>
            <w:tcW w:w="1659" w:type="dxa"/>
            <w:tcBorders>
              <w:bottom w:val="single" w:sz="4" w:space="0" w:color="000000"/>
            </w:tcBorders>
          </w:tcPr>
          <w:p w14:paraId="251B039B" w14:textId="138A5E59" w:rsidR="00C263F9" w:rsidRPr="00E456E1" w:rsidRDefault="00C93AF5" w:rsidP="00EA118B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E456E1">
              <w:rPr>
                <w:b/>
                <w:sz w:val="18"/>
                <w:szCs w:val="18"/>
              </w:rPr>
              <w:t>Страховая сумма</w:t>
            </w:r>
          </w:p>
        </w:tc>
        <w:tc>
          <w:tcPr>
            <w:tcW w:w="1533" w:type="dxa"/>
            <w:tcBorders>
              <w:bottom w:val="single" w:sz="4" w:space="0" w:color="000000"/>
            </w:tcBorders>
          </w:tcPr>
          <w:p w14:paraId="18662348" w14:textId="59AED15B" w:rsidR="00C263F9" w:rsidRPr="00E456E1" w:rsidRDefault="00C93AF5" w:rsidP="00EA118B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 w:rsidRPr="00E456E1">
              <w:rPr>
                <w:b/>
                <w:sz w:val="18"/>
                <w:szCs w:val="18"/>
              </w:rPr>
              <w:t>Франшиза</w:t>
            </w:r>
          </w:p>
        </w:tc>
      </w:tr>
      <w:tr w:rsidR="00C263F9" w:rsidRPr="00E456E1" w14:paraId="48174ED0" w14:textId="77777777" w:rsidTr="00C93AF5">
        <w:trPr>
          <w:trHeight w:val="458"/>
        </w:trPr>
        <w:tc>
          <w:tcPr>
            <w:tcW w:w="4570" w:type="dxa"/>
            <w:shd w:val="clear" w:color="auto" w:fill="FFFFFF"/>
          </w:tcPr>
          <w:p w14:paraId="20600D31" w14:textId="77777777" w:rsidR="00C263F9" w:rsidRPr="00E456E1" w:rsidRDefault="00C263F9" w:rsidP="00EA118B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FFFFF"/>
          </w:tcPr>
          <w:p w14:paraId="1FE6DE0E" w14:textId="77777777" w:rsidR="00C263F9" w:rsidRPr="00E456E1" w:rsidRDefault="00C263F9" w:rsidP="00EA118B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FFFFFF"/>
          </w:tcPr>
          <w:p w14:paraId="76E17CF9" w14:textId="77777777" w:rsidR="00C263F9" w:rsidRPr="00E456E1" w:rsidRDefault="00C263F9" w:rsidP="00EA118B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/>
          </w:tcPr>
          <w:p w14:paraId="43845E02" w14:textId="77777777" w:rsidR="00C263F9" w:rsidRPr="00E456E1" w:rsidRDefault="00C263F9" w:rsidP="00EA118B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C93AF5" w:rsidRPr="00E456E1" w14:paraId="47C19D61" w14:textId="77777777" w:rsidTr="00C93AF5">
        <w:trPr>
          <w:trHeight w:val="458"/>
        </w:trPr>
        <w:tc>
          <w:tcPr>
            <w:tcW w:w="4570" w:type="dxa"/>
            <w:shd w:val="clear" w:color="auto" w:fill="FFFFFF"/>
          </w:tcPr>
          <w:p w14:paraId="4169F106" w14:textId="77777777" w:rsidR="00C93AF5" w:rsidRPr="00E456E1" w:rsidRDefault="00C93AF5" w:rsidP="00EA118B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FFFFF"/>
          </w:tcPr>
          <w:p w14:paraId="18504468" w14:textId="77777777" w:rsidR="00C93AF5" w:rsidRPr="00E456E1" w:rsidRDefault="00C93AF5" w:rsidP="00EA118B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FFFFFF"/>
          </w:tcPr>
          <w:p w14:paraId="5A5CF95C" w14:textId="77777777" w:rsidR="00C93AF5" w:rsidRPr="00E456E1" w:rsidRDefault="00C93AF5" w:rsidP="00EA118B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/>
          </w:tcPr>
          <w:p w14:paraId="3BD72560" w14:textId="77777777" w:rsidR="00C93AF5" w:rsidRPr="00E456E1" w:rsidRDefault="00C93AF5" w:rsidP="00EA118B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C93AF5" w:rsidRPr="00E456E1" w14:paraId="44330C93" w14:textId="77777777" w:rsidTr="00C93AF5">
        <w:trPr>
          <w:trHeight w:val="458"/>
        </w:trPr>
        <w:tc>
          <w:tcPr>
            <w:tcW w:w="4570" w:type="dxa"/>
            <w:shd w:val="clear" w:color="auto" w:fill="FFFFFF"/>
          </w:tcPr>
          <w:p w14:paraId="698EF1A2" w14:textId="77777777" w:rsidR="00C93AF5" w:rsidRPr="00E456E1" w:rsidRDefault="00C93AF5" w:rsidP="00EA118B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662" w:type="dxa"/>
            <w:shd w:val="clear" w:color="auto" w:fill="FFFFFF"/>
          </w:tcPr>
          <w:p w14:paraId="2BD8C119" w14:textId="77777777" w:rsidR="00C93AF5" w:rsidRPr="00E456E1" w:rsidRDefault="00C93AF5" w:rsidP="00EA118B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FFFFFF"/>
          </w:tcPr>
          <w:p w14:paraId="3574AF7A" w14:textId="77777777" w:rsidR="00C93AF5" w:rsidRPr="00E456E1" w:rsidRDefault="00C93AF5" w:rsidP="00EA118B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/>
          </w:tcPr>
          <w:p w14:paraId="587CBB87" w14:textId="77777777" w:rsidR="00C93AF5" w:rsidRPr="00E456E1" w:rsidRDefault="00C93AF5" w:rsidP="00EA118B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14:paraId="37B4E27D" w14:textId="21263C27" w:rsidR="00E379D9" w:rsidRPr="00E456E1" w:rsidRDefault="00C93AF5" w:rsidP="00E379D9">
      <w:pPr>
        <w:spacing w:before="120" w:after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Соблюдение мер пожарной и охранной защиты на территории страхования</w:t>
      </w:r>
      <w:r w:rsidR="00E379D9" w:rsidRPr="00E456E1">
        <w:rPr>
          <w:b/>
          <w:sz w:val="18"/>
          <w:szCs w:val="18"/>
        </w:rPr>
        <w:t>:</w:t>
      </w:r>
    </w:p>
    <w:tbl>
      <w:tblPr>
        <w:tblW w:w="9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854"/>
      </w:tblGrid>
      <w:tr w:rsidR="00C93AF5" w:rsidRPr="00E456E1" w14:paraId="2362E91E" w14:textId="77777777" w:rsidTr="00C93AF5">
        <w:trPr>
          <w:trHeight w:val="379"/>
        </w:trPr>
        <w:tc>
          <w:tcPr>
            <w:tcW w:w="4570" w:type="dxa"/>
            <w:tcBorders>
              <w:bottom w:val="single" w:sz="4" w:space="0" w:color="000000"/>
            </w:tcBorders>
          </w:tcPr>
          <w:p w14:paraId="3161B04D" w14:textId="1D95C4FC" w:rsidR="00C93AF5" w:rsidRPr="00E456E1" w:rsidRDefault="00C93AF5" w:rsidP="00C63BAF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защиты</w:t>
            </w:r>
          </w:p>
        </w:tc>
        <w:tc>
          <w:tcPr>
            <w:tcW w:w="4854" w:type="dxa"/>
            <w:tcBorders>
              <w:bottom w:val="single" w:sz="4" w:space="0" w:color="000000"/>
            </w:tcBorders>
          </w:tcPr>
          <w:p w14:paraId="3DEC0AB0" w14:textId="12C3E800" w:rsidR="00C93AF5" w:rsidRPr="00E456E1" w:rsidRDefault="00C93AF5" w:rsidP="00C63BAF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Описание мер безопасности на территории страхования</w:t>
            </w:r>
          </w:p>
        </w:tc>
      </w:tr>
      <w:tr w:rsidR="00C93AF5" w:rsidRPr="00E456E1" w14:paraId="78A41594" w14:textId="77777777" w:rsidTr="00D24BFE">
        <w:trPr>
          <w:trHeight w:val="458"/>
        </w:trPr>
        <w:tc>
          <w:tcPr>
            <w:tcW w:w="4570" w:type="dxa"/>
            <w:shd w:val="clear" w:color="auto" w:fill="FFFFFF"/>
          </w:tcPr>
          <w:p w14:paraId="2495DBF2" w14:textId="6A291427" w:rsidR="00C93AF5" w:rsidRPr="00E456E1" w:rsidRDefault="00C93AF5" w:rsidP="00C63BA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Пожарная сигнализация</w:t>
            </w:r>
          </w:p>
        </w:tc>
        <w:tc>
          <w:tcPr>
            <w:tcW w:w="4854" w:type="dxa"/>
            <w:shd w:val="clear" w:color="auto" w:fill="FFFFFF"/>
          </w:tcPr>
          <w:p w14:paraId="6AAC8CD7" w14:textId="77777777" w:rsidR="00C93AF5" w:rsidRPr="00E456E1" w:rsidRDefault="00C93AF5" w:rsidP="00C63BAF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C93AF5" w:rsidRPr="00E456E1" w14:paraId="098393B5" w14:textId="77777777" w:rsidTr="00D24BFE">
        <w:trPr>
          <w:trHeight w:val="458"/>
        </w:trPr>
        <w:tc>
          <w:tcPr>
            <w:tcW w:w="4570" w:type="dxa"/>
            <w:shd w:val="clear" w:color="auto" w:fill="FFFFFF"/>
          </w:tcPr>
          <w:p w14:paraId="179AD52A" w14:textId="5C821365" w:rsidR="00C93AF5" w:rsidRDefault="00C93AF5" w:rsidP="00C63BA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Охранная сигнализация</w:t>
            </w:r>
          </w:p>
        </w:tc>
        <w:tc>
          <w:tcPr>
            <w:tcW w:w="4854" w:type="dxa"/>
            <w:shd w:val="clear" w:color="auto" w:fill="FFFFFF"/>
          </w:tcPr>
          <w:p w14:paraId="29F079F6" w14:textId="77777777" w:rsidR="00C93AF5" w:rsidRPr="00E456E1" w:rsidRDefault="00C93AF5" w:rsidP="00C63BAF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C93AF5" w:rsidRPr="00E456E1" w14:paraId="544D9C5B" w14:textId="77777777" w:rsidTr="00D24BFE">
        <w:trPr>
          <w:trHeight w:val="458"/>
        </w:trPr>
        <w:tc>
          <w:tcPr>
            <w:tcW w:w="4570" w:type="dxa"/>
            <w:shd w:val="clear" w:color="auto" w:fill="FFFFFF"/>
          </w:tcPr>
          <w:p w14:paraId="30ECEF95" w14:textId="053E9122" w:rsidR="00C93AF5" w:rsidRDefault="00C93AF5" w:rsidP="00C63BAF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Прочее</w:t>
            </w:r>
          </w:p>
        </w:tc>
        <w:tc>
          <w:tcPr>
            <w:tcW w:w="4854" w:type="dxa"/>
            <w:shd w:val="clear" w:color="auto" w:fill="FFFFFF"/>
          </w:tcPr>
          <w:p w14:paraId="0CAFEE17" w14:textId="77777777" w:rsidR="00C93AF5" w:rsidRPr="00E456E1" w:rsidRDefault="00C93AF5" w:rsidP="00C63BAF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14:paraId="69398454" w14:textId="77777777" w:rsidR="00C263F9" w:rsidRPr="00E456E1" w:rsidRDefault="00C263F9" w:rsidP="00C263F9">
      <w:pPr>
        <w:spacing w:before="120" w:after="120"/>
        <w:jc w:val="both"/>
        <w:rPr>
          <w:b/>
          <w:sz w:val="18"/>
          <w:szCs w:val="18"/>
        </w:rPr>
      </w:pPr>
      <w:r w:rsidRPr="00E456E1">
        <w:rPr>
          <w:b/>
          <w:sz w:val="18"/>
          <w:szCs w:val="18"/>
        </w:rPr>
        <w:t>Иное*:</w:t>
      </w: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397"/>
      </w:tblGrid>
      <w:tr w:rsidR="00C263F9" w:rsidRPr="00E456E1" w14:paraId="4B32E19E" w14:textId="77777777" w:rsidTr="00EA118B">
        <w:trPr>
          <w:trHeight w:val="264"/>
        </w:trPr>
        <w:tc>
          <w:tcPr>
            <w:tcW w:w="9397" w:type="dxa"/>
            <w:shd w:val="clear" w:color="auto" w:fill="FFFFFF"/>
          </w:tcPr>
          <w:p w14:paraId="5E966879" w14:textId="134E6AED" w:rsidR="00C263F9" w:rsidRPr="00E456E1" w:rsidRDefault="00E379D9" w:rsidP="00EA118B">
            <w:pPr>
              <w:spacing w:before="120" w:after="12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Можете приложить существующее и/или заполненное заявление на страхование (даже формата другой СК) </w:t>
            </w:r>
          </w:p>
        </w:tc>
      </w:tr>
      <w:tr w:rsidR="00C263F9" w:rsidRPr="00E456E1" w14:paraId="5DEA8487" w14:textId="77777777" w:rsidTr="00EA118B">
        <w:trPr>
          <w:trHeight w:val="256"/>
        </w:trPr>
        <w:tc>
          <w:tcPr>
            <w:tcW w:w="9397" w:type="dxa"/>
            <w:shd w:val="clear" w:color="auto" w:fill="FFFFFF"/>
          </w:tcPr>
          <w:p w14:paraId="7A06474E" w14:textId="77777777" w:rsidR="00C263F9" w:rsidRPr="00E456E1" w:rsidRDefault="00C263F9" w:rsidP="00EA118B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</w:tbl>
    <w:p w14:paraId="08EB1F5D" w14:textId="77777777" w:rsidR="00C263F9" w:rsidRPr="00A17F3A" w:rsidRDefault="00C263F9" w:rsidP="00C263F9">
      <w:pPr>
        <w:rPr>
          <w:b/>
        </w:rPr>
      </w:pPr>
    </w:p>
    <w:p w14:paraId="7BCAD16B" w14:textId="77777777" w:rsidR="00165C93" w:rsidRDefault="00165C93"/>
    <w:sectPr w:rsidR="00165C93" w:rsidSect="00C376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B9"/>
    <w:rsid w:val="00165C93"/>
    <w:rsid w:val="00C263F9"/>
    <w:rsid w:val="00C376B9"/>
    <w:rsid w:val="00C93AF5"/>
    <w:rsid w:val="00D01FB9"/>
    <w:rsid w:val="00E3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C7E09"/>
  <w15:chartTrackingRefBased/>
  <w15:docId w15:val="{046A9FF2-5010-4660-A086-CC879BE8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Надежда Борисовна</dc:creator>
  <cp:keywords/>
  <dc:description/>
  <cp:lastModifiedBy>Борисова Татьяна Георгиевна</cp:lastModifiedBy>
  <cp:revision>2</cp:revision>
  <dcterms:created xsi:type="dcterms:W3CDTF">2022-07-13T11:03:00Z</dcterms:created>
  <dcterms:modified xsi:type="dcterms:W3CDTF">2022-07-13T11:03:00Z</dcterms:modified>
</cp:coreProperties>
</file>